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A9394" w14:textId="77777777" w:rsidR="009F7C18" w:rsidRPr="009F7C18" w:rsidRDefault="009F7C18" w:rsidP="009F7C18">
      <w:pPr>
        <w:pStyle w:val="NormalWeb"/>
        <w:shd w:val="clear" w:color="auto" w:fill="FFFFFF"/>
        <w:spacing w:before="0" w:beforeAutospacing="0" w:after="0" w:afterAutospacing="0"/>
        <w:jc w:val="center"/>
        <w:rPr>
          <w:rFonts w:asciiTheme="majorHAnsi" w:hAnsiTheme="majorHAnsi" w:cstheme="majorHAnsi"/>
          <w:b/>
          <w:bCs/>
          <w:sz w:val="28"/>
          <w:szCs w:val="28"/>
        </w:rPr>
      </w:pPr>
      <w:r w:rsidRPr="009F7C18">
        <w:rPr>
          <w:rFonts w:asciiTheme="majorHAnsi" w:hAnsiTheme="majorHAnsi" w:cstheme="majorHAnsi"/>
          <w:b/>
          <w:bCs/>
          <w:sz w:val="28"/>
          <w:szCs w:val="28"/>
        </w:rPr>
        <w:t>UPDATE YOUR HEADSHOT FOR YOUR WEBSITE AND SOCIAL MEDIA PAGES (photographs are taken ‘Virtually’ via Zoom)</w:t>
      </w:r>
    </w:p>
    <w:p w14:paraId="03CC81F1"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p>
    <w:p w14:paraId="57A1A0B0"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u w:val="single"/>
        </w:rPr>
      </w:pPr>
      <w:r w:rsidRPr="009F7C18">
        <w:rPr>
          <w:rFonts w:asciiTheme="majorHAnsi" w:hAnsiTheme="majorHAnsi" w:cstheme="majorHAnsi"/>
          <w:u w:val="single"/>
        </w:rPr>
        <w:t>What is a 'Virtual' photoshoot?</w:t>
      </w:r>
    </w:p>
    <w:p w14:paraId="6E9E6B3B"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r w:rsidRPr="009F7C18">
        <w:rPr>
          <w:rFonts w:asciiTheme="majorHAnsi" w:hAnsiTheme="majorHAnsi" w:cstheme="majorHAnsi"/>
        </w:rPr>
        <w:t>A 'Virtual' photoshoot is an extremely safe and simple way to keep your profile photograph up to date whilst practising social distancing and takes roughly 15 minutes. No need to leave your desk or use fancy lighting. </w:t>
      </w:r>
    </w:p>
    <w:p w14:paraId="4E84BAD5"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p>
    <w:p w14:paraId="550055B8"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u w:val="single"/>
        </w:rPr>
      </w:pPr>
      <w:r w:rsidRPr="009F7C18">
        <w:rPr>
          <w:rFonts w:asciiTheme="majorHAnsi" w:hAnsiTheme="majorHAnsi" w:cstheme="majorHAnsi"/>
          <w:u w:val="single"/>
        </w:rPr>
        <w:t>How to prepare for your 'Virtual' photoshoot? </w:t>
      </w:r>
    </w:p>
    <w:p w14:paraId="08E5539B"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r w:rsidRPr="009F7C18">
        <w:rPr>
          <w:rFonts w:asciiTheme="majorHAnsi" w:hAnsiTheme="majorHAnsi" w:cstheme="majorHAnsi"/>
        </w:rPr>
        <w:t>Our LinkedIn articles and blog pages: -www.helentinner.com/blog cover everything you’ll need to know from finding your 'best side', to lighting and choosing the right background.  We’ll also email you our 'Ultimate Guide for Virtual Communication' once you’re booked in.</w:t>
      </w:r>
    </w:p>
    <w:p w14:paraId="60C51A07"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p>
    <w:p w14:paraId="04846BA4"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u w:val="single"/>
        </w:rPr>
      </w:pPr>
      <w:r w:rsidRPr="009F7C18">
        <w:rPr>
          <w:rFonts w:asciiTheme="majorHAnsi" w:hAnsiTheme="majorHAnsi" w:cstheme="majorHAnsi"/>
          <w:u w:val="single"/>
        </w:rPr>
        <w:t>Communication via Zoom.</w:t>
      </w:r>
    </w:p>
    <w:p w14:paraId="67223809"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r w:rsidRPr="009F7C18">
        <w:rPr>
          <w:rFonts w:asciiTheme="majorHAnsi" w:hAnsiTheme="majorHAnsi" w:cstheme="majorHAnsi"/>
        </w:rPr>
        <w:t xml:space="preserve">Zoom will be the video communications tool that We’ll be using to take your photographs 'Virtually'. You can connect using your laptop, computer or mobile phone. </w:t>
      </w:r>
    </w:p>
    <w:p w14:paraId="26CC99B9"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p>
    <w:p w14:paraId="123209A1"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u w:val="single"/>
        </w:rPr>
      </w:pPr>
      <w:r w:rsidRPr="009F7C18">
        <w:rPr>
          <w:rFonts w:asciiTheme="majorHAnsi" w:hAnsiTheme="majorHAnsi" w:cstheme="majorHAnsi"/>
          <w:u w:val="single"/>
        </w:rPr>
        <w:t>What happens after the photoshoot?</w:t>
      </w:r>
    </w:p>
    <w:p w14:paraId="24A81A8A"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r w:rsidRPr="009F7C18">
        <w:rPr>
          <w:rFonts w:asciiTheme="majorHAnsi" w:hAnsiTheme="majorHAnsi" w:cstheme="majorHAnsi"/>
        </w:rPr>
        <w:t>Your photographs will be upload onto our secure viewing gallery where you can view the photographs taken. </w:t>
      </w:r>
    </w:p>
    <w:p w14:paraId="600EEAAF"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p>
    <w:p w14:paraId="374E3183"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u w:val="single"/>
        </w:rPr>
      </w:pPr>
      <w:r w:rsidRPr="009F7C18">
        <w:rPr>
          <w:rFonts w:asciiTheme="majorHAnsi" w:hAnsiTheme="majorHAnsi" w:cstheme="majorHAnsi"/>
          <w:u w:val="single"/>
        </w:rPr>
        <w:t>What will I receive?</w:t>
      </w:r>
    </w:p>
    <w:p w14:paraId="4DCE44AF"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r w:rsidRPr="009F7C18">
        <w:rPr>
          <w:rFonts w:asciiTheme="majorHAnsi" w:hAnsiTheme="majorHAnsi" w:cstheme="majorHAnsi"/>
        </w:rPr>
        <w:t>One carefully edited digital image which will be emailed to you. </w:t>
      </w:r>
    </w:p>
    <w:p w14:paraId="7D2DBC18"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p>
    <w:p w14:paraId="5E95F2B5"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u w:val="single"/>
        </w:rPr>
      </w:pPr>
      <w:r w:rsidRPr="009F7C18">
        <w:rPr>
          <w:rFonts w:asciiTheme="majorHAnsi" w:hAnsiTheme="majorHAnsi" w:cstheme="majorHAnsi"/>
          <w:u w:val="single"/>
        </w:rPr>
        <w:t>How can my image be used?</w:t>
      </w:r>
    </w:p>
    <w:p w14:paraId="398CEBB0"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r w:rsidRPr="009F7C18">
        <w:rPr>
          <w:rFonts w:asciiTheme="majorHAnsi" w:hAnsiTheme="majorHAnsi" w:cstheme="majorHAnsi"/>
        </w:rPr>
        <w:t>1. Websites</w:t>
      </w:r>
    </w:p>
    <w:p w14:paraId="6E3A81EC"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r w:rsidRPr="009F7C18">
        <w:rPr>
          <w:rFonts w:asciiTheme="majorHAnsi" w:hAnsiTheme="majorHAnsi" w:cstheme="majorHAnsi"/>
        </w:rPr>
        <w:t>2. Intranet</w:t>
      </w:r>
    </w:p>
    <w:p w14:paraId="55972369"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r w:rsidRPr="009F7C18">
        <w:rPr>
          <w:rFonts w:asciiTheme="majorHAnsi" w:hAnsiTheme="majorHAnsi" w:cstheme="majorHAnsi"/>
        </w:rPr>
        <w:t>3. Webinars</w:t>
      </w:r>
    </w:p>
    <w:p w14:paraId="2236438B"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r w:rsidRPr="009F7C18">
        <w:rPr>
          <w:rFonts w:asciiTheme="majorHAnsi" w:hAnsiTheme="majorHAnsi" w:cstheme="majorHAnsi"/>
        </w:rPr>
        <w:t>4. Email Signatures / Icons</w:t>
      </w:r>
    </w:p>
    <w:p w14:paraId="16CA0184"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r w:rsidRPr="009F7C18">
        <w:rPr>
          <w:rFonts w:asciiTheme="majorHAnsi" w:hAnsiTheme="majorHAnsi" w:cstheme="majorHAnsi"/>
        </w:rPr>
        <w:t>5. LinkedIn Business Portrait</w:t>
      </w:r>
    </w:p>
    <w:p w14:paraId="5EA8EC82"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r w:rsidRPr="009F7C18">
        <w:rPr>
          <w:rFonts w:asciiTheme="majorHAnsi" w:hAnsiTheme="majorHAnsi" w:cstheme="majorHAnsi"/>
        </w:rPr>
        <w:t>6. Blogs</w:t>
      </w:r>
    </w:p>
    <w:p w14:paraId="118622FA"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r w:rsidRPr="009F7C18">
        <w:rPr>
          <w:rFonts w:asciiTheme="majorHAnsi" w:hAnsiTheme="majorHAnsi" w:cstheme="majorHAnsi"/>
        </w:rPr>
        <w:t>7. Instagram (Business, Private)</w:t>
      </w:r>
    </w:p>
    <w:p w14:paraId="61F88BF0"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r w:rsidRPr="009F7C18">
        <w:rPr>
          <w:rFonts w:asciiTheme="majorHAnsi" w:hAnsiTheme="majorHAnsi" w:cstheme="majorHAnsi"/>
        </w:rPr>
        <w:t>8. Facebook (Business &amp; Private)</w:t>
      </w:r>
    </w:p>
    <w:p w14:paraId="171D5C18"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r w:rsidRPr="009F7C18">
        <w:rPr>
          <w:rFonts w:asciiTheme="majorHAnsi" w:hAnsiTheme="majorHAnsi" w:cstheme="majorHAnsi"/>
        </w:rPr>
        <w:t>9. Dating Sites</w:t>
      </w:r>
    </w:p>
    <w:p w14:paraId="5C62B964"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p>
    <w:p w14:paraId="526F25C4"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r w:rsidRPr="009F7C18">
        <w:rPr>
          <w:rFonts w:asciiTheme="majorHAnsi" w:hAnsiTheme="majorHAnsi" w:cstheme="majorHAnsi"/>
        </w:rPr>
        <w:t>** Resolution is suitable for internet usage only. Printing is not recommended</w:t>
      </w:r>
    </w:p>
    <w:p w14:paraId="0D08B463"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p>
    <w:p w14:paraId="21FCE7D3"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r w:rsidRPr="009F7C18">
        <w:rPr>
          <w:rFonts w:asciiTheme="majorHAnsi" w:hAnsiTheme="majorHAnsi" w:cstheme="majorHAnsi"/>
        </w:rPr>
        <w:t>We will follow up with a courtesy call to check you are 100% happy with your image. In the unlikely event you are not delighted, we can reshoot again - at no extra charge.</w:t>
      </w:r>
    </w:p>
    <w:p w14:paraId="7E56436B"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p>
    <w:p w14:paraId="4E6561CC"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r w:rsidRPr="009F7C18">
        <w:rPr>
          <w:rFonts w:asciiTheme="majorHAnsi" w:hAnsiTheme="majorHAnsi" w:cstheme="majorHAnsi"/>
        </w:rPr>
        <w:t>If you'd like more guidance with posing and managing your personal image you can book a 121 course with Helen Tinner. Please copy and paste the link below into your URL: - </w:t>
      </w:r>
    </w:p>
    <w:p w14:paraId="2265A7C0"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p>
    <w:p w14:paraId="30E14605" w14:textId="77777777" w:rsidR="009F7C18" w:rsidRPr="009F7C18" w:rsidRDefault="009F7C18" w:rsidP="009F7C18">
      <w:pPr>
        <w:pStyle w:val="NormalWeb"/>
        <w:shd w:val="clear" w:color="auto" w:fill="FFFFFF"/>
        <w:spacing w:before="0" w:beforeAutospacing="0" w:after="0" w:afterAutospacing="0"/>
        <w:rPr>
          <w:rFonts w:asciiTheme="majorHAnsi" w:hAnsiTheme="majorHAnsi" w:cstheme="majorHAnsi"/>
        </w:rPr>
      </w:pPr>
      <w:hyperlink r:id="rId4" w:tgtFrame="_blank" w:history="1">
        <w:r w:rsidRPr="009F7C18">
          <w:rPr>
            <w:rStyle w:val="Hyperlink"/>
            <w:rFonts w:asciiTheme="majorHAnsi" w:hAnsiTheme="majorHAnsi" w:cstheme="majorHAnsi"/>
            <w:color w:val="auto"/>
          </w:rPr>
          <w:t>https://www.helentinner.com/bookings-checkout/posing-course</w:t>
        </w:r>
      </w:hyperlink>
    </w:p>
    <w:p w14:paraId="4D47FC6A" w14:textId="77777777" w:rsidR="009F7C18" w:rsidRPr="009F7C18" w:rsidRDefault="009F7C18" w:rsidP="009F7C18">
      <w:pPr>
        <w:rPr>
          <w:rFonts w:asciiTheme="majorHAnsi" w:hAnsiTheme="majorHAnsi" w:cstheme="majorHAnsi"/>
        </w:rPr>
      </w:pPr>
    </w:p>
    <w:p w14:paraId="474E62AB" w14:textId="77777777" w:rsidR="002B29B2" w:rsidRPr="009F7C18" w:rsidRDefault="002B29B2"/>
    <w:sectPr w:rsidR="002B29B2" w:rsidRPr="009F7C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B2"/>
    <w:rsid w:val="002B29B2"/>
    <w:rsid w:val="009F7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15EAB-6E82-4782-A5E3-2AEF0826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C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7C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F7C18"/>
    <w:rPr>
      <w:color w:val="0000FF"/>
      <w:u w:val="single"/>
    </w:rPr>
  </w:style>
  <w:style w:type="character" w:styleId="Emphasis">
    <w:name w:val="Emphasis"/>
    <w:basedOn w:val="DefaultParagraphFont"/>
    <w:uiPriority w:val="20"/>
    <w:qFormat/>
    <w:rsid w:val="009F7C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elentinner.com/bookings-checkout/posing-cour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tinner</dc:creator>
  <cp:keywords/>
  <dc:description/>
  <cp:lastModifiedBy>helen tinner</cp:lastModifiedBy>
  <cp:revision>2</cp:revision>
  <dcterms:created xsi:type="dcterms:W3CDTF">2021-03-08T12:59:00Z</dcterms:created>
  <dcterms:modified xsi:type="dcterms:W3CDTF">2021-03-08T13:00:00Z</dcterms:modified>
</cp:coreProperties>
</file>